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95" w:type="dxa"/>
        <w:tblInd w:w="-1154" w:type="dxa"/>
        <w:tblLook w:val="04A0"/>
      </w:tblPr>
      <w:tblGrid>
        <w:gridCol w:w="960"/>
        <w:gridCol w:w="960"/>
        <w:gridCol w:w="1488"/>
        <w:gridCol w:w="1215"/>
        <w:gridCol w:w="1522"/>
        <w:gridCol w:w="960"/>
        <w:gridCol w:w="960"/>
        <w:gridCol w:w="340"/>
        <w:gridCol w:w="328"/>
        <w:gridCol w:w="340"/>
        <w:gridCol w:w="34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40"/>
        <w:gridCol w:w="328"/>
        <w:gridCol w:w="328"/>
        <w:gridCol w:w="328"/>
        <w:gridCol w:w="328"/>
        <w:gridCol w:w="328"/>
        <w:gridCol w:w="439"/>
        <w:gridCol w:w="439"/>
        <w:gridCol w:w="360"/>
      </w:tblGrid>
      <w:tr w:rsidR="001A2550" w:rsidRPr="001A2550" w:rsidTr="001A255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225935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1A2550" w:rsidRPr="001A2550" w:rsidTr="001A25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Навурбегов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Камиль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Навурбегович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225935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1A2550" w:rsidRPr="001A2550" w:rsidTr="001A25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Навурбегова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Унайза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225935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1A2550" w:rsidRPr="001A2550" w:rsidTr="001A25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Осинкин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225935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1A2550" w:rsidRPr="001A2550" w:rsidTr="001A25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Пензина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225935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1A2550" w:rsidRPr="001A2550" w:rsidTr="001A25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Руфов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225935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1A2550" w:rsidRPr="001A2550" w:rsidTr="001A25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Салимханова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Джамаловна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225935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A2550" w:rsidRPr="001A2550" w:rsidRDefault="001A2550" w:rsidP="001A25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25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</w:tbl>
    <w:p w:rsidR="00A2417D" w:rsidRDefault="00A2417D"/>
    <w:sectPr w:rsidR="00A2417D" w:rsidSect="001A255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41" w:rsidRDefault="00EF2741" w:rsidP="001A2550">
      <w:pPr>
        <w:spacing w:after="0" w:line="240" w:lineRule="auto"/>
      </w:pPr>
      <w:r>
        <w:separator/>
      </w:r>
    </w:p>
  </w:endnote>
  <w:endnote w:type="continuationSeparator" w:id="1">
    <w:p w:rsidR="00EF2741" w:rsidRDefault="00EF2741" w:rsidP="001A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41" w:rsidRDefault="00EF2741" w:rsidP="001A2550">
      <w:pPr>
        <w:spacing w:after="0" w:line="240" w:lineRule="auto"/>
      </w:pPr>
      <w:r>
        <w:separator/>
      </w:r>
    </w:p>
  </w:footnote>
  <w:footnote w:type="continuationSeparator" w:id="1">
    <w:p w:rsidR="00EF2741" w:rsidRDefault="00EF2741" w:rsidP="001A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50" w:rsidRDefault="001A2550">
    <w:pPr>
      <w:pStyle w:val="a3"/>
    </w:pPr>
  </w:p>
  <w:p w:rsidR="001A2550" w:rsidRDefault="001A2550" w:rsidP="001A2550">
    <w:pPr>
      <w:pStyle w:val="a3"/>
      <w:ind w:firstLine="708"/>
    </w:pPr>
    <w:r>
      <w:t>Результаты ГИА по математике ( 2011-2012 учебный год)</w:t>
    </w:r>
  </w:p>
  <w:p w:rsidR="001A2550" w:rsidRDefault="001A25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550"/>
    <w:rsid w:val="001A2550"/>
    <w:rsid w:val="00A2417D"/>
    <w:rsid w:val="00EF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550"/>
  </w:style>
  <w:style w:type="paragraph" w:styleId="a5">
    <w:name w:val="footer"/>
    <w:basedOn w:val="a"/>
    <w:link w:val="a6"/>
    <w:uiPriority w:val="99"/>
    <w:semiHidden/>
    <w:unhideWhenUsed/>
    <w:rsid w:val="001A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2012-01-21T14:50:00Z</dcterms:created>
  <dcterms:modified xsi:type="dcterms:W3CDTF">2012-01-21T14:55:00Z</dcterms:modified>
</cp:coreProperties>
</file>